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3AF" w:rsidRPr="004733AF" w:rsidRDefault="004733AF" w:rsidP="004733AF">
      <w:pPr>
        <w:spacing w:line="360" w:lineRule="auto"/>
        <w:jc w:val="left"/>
        <w:rPr>
          <w:rFonts w:ascii="宋体" w:eastAsia="宋体" w:hAnsi="Times New Roman" w:cs="Times New Roman"/>
          <w:sz w:val="28"/>
          <w:szCs w:val="28"/>
        </w:rPr>
      </w:pPr>
      <w:r w:rsidRPr="004733AF">
        <w:rPr>
          <w:rFonts w:ascii="宋体" w:eastAsia="宋体" w:hAnsi="Times New Roman" w:cs="Times New Roman" w:hint="eastAsia"/>
          <w:sz w:val="28"/>
          <w:szCs w:val="28"/>
        </w:rPr>
        <w:t>附件４</w:t>
      </w:r>
    </w:p>
    <w:p w:rsidR="004733AF" w:rsidRPr="004733AF" w:rsidRDefault="004733AF" w:rsidP="004733AF">
      <w:pPr>
        <w:spacing w:line="360" w:lineRule="auto"/>
        <w:ind w:firstLineChars="100" w:firstLine="321"/>
        <w:jc w:val="left"/>
        <w:rPr>
          <w:rFonts w:ascii="宋体" w:eastAsia="宋体" w:hAnsi="Times New Roman" w:cs="Times New Roman"/>
          <w:b/>
          <w:sz w:val="32"/>
          <w:szCs w:val="32"/>
        </w:rPr>
      </w:pPr>
      <w:r w:rsidRPr="004733AF">
        <w:rPr>
          <w:rFonts w:ascii="宋体" w:eastAsia="宋体" w:hAnsi="Times New Roman" w:cs="Times New Roman" w:hint="eastAsia"/>
          <w:b/>
          <w:sz w:val="32"/>
          <w:szCs w:val="32"/>
        </w:rPr>
        <w:t>西华大学唐立新优秀辅导员与行政管理人员奖申请表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848"/>
        <w:gridCol w:w="1276"/>
        <w:gridCol w:w="855"/>
        <w:gridCol w:w="851"/>
        <w:gridCol w:w="425"/>
        <w:gridCol w:w="1415"/>
        <w:gridCol w:w="144"/>
        <w:gridCol w:w="1419"/>
        <w:gridCol w:w="1983"/>
      </w:tblGrid>
      <w:tr w:rsidR="004733AF" w:rsidRPr="004733AF" w:rsidTr="00C804A2">
        <w:trPr>
          <w:cantSplit/>
          <w:trHeight w:val="87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AF" w:rsidRPr="004733AF" w:rsidRDefault="004733AF" w:rsidP="004733AF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4733AF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姓</w:t>
            </w:r>
            <w:r w:rsidRPr="004733AF"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  <w:t xml:space="preserve">  </w:t>
            </w:r>
            <w:r w:rsidRPr="004733AF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AF" w:rsidRPr="004733AF" w:rsidRDefault="004733AF" w:rsidP="004733AF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AF" w:rsidRPr="004733AF" w:rsidRDefault="004733AF" w:rsidP="004733AF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4733AF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AF" w:rsidRPr="004733AF" w:rsidRDefault="004733AF" w:rsidP="004733AF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AF" w:rsidRPr="004733AF" w:rsidRDefault="004733AF" w:rsidP="004733AF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4733AF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AF" w:rsidRPr="004733AF" w:rsidRDefault="004733AF" w:rsidP="004733AF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33AF" w:rsidRPr="004733AF" w:rsidRDefault="004733AF" w:rsidP="004733AF">
            <w:pPr>
              <w:spacing w:line="400" w:lineRule="exac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4733AF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 xml:space="preserve">　　　照片　</w:t>
            </w:r>
          </w:p>
        </w:tc>
      </w:tr>
      <w:tr w:rsidR="004733AF" w:rsidRPr="004733AF" w:rsidTr="00C804A2">
        <w:trPr>
          <w:cantSplit/>
          <w:trHeight w:val="964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AF" w:rsidRPr="004733AF" w:rsidRDefault="004733AF" w:rsidP="004733AF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4733AF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AF" w:rsidRPr="004733AF" w:rsidRDefault="004733AF" w:rsidP="004733AF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AF" w:rsidRPr="004733AF" w:rsidRDefault="004733AF" w:rsidP="004733AF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4733AF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AF" w:rsidRPr="004733AF" w:rsidRDefault="004733AF" w:rsidP="004733AF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AF" w:rsidRPr="004733AF" w:rsidRDefault="004733AF" w:rsidP="004733AF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4733AF">
              <w:rPr>
                <w:rFonts w:ascii="仿宋_GB2312" w:eastAsia="仿宋_GB2312" w:hAnsi="宋体" w:cs="Times New Roman" w:hint="eastAsia"/>
                <w:b/>
                <w:bCs/>
                <w:color w:val="000000"/>
                <w:sz w:val="24"/>
                <w:szCs w:val="24"/>
              </w:rPr>
              <w:t>学历</w:t>
            </w:r>
            <w:r w:rsidRPr="004733AF">
              <w:rPr>
                <w:rFonts w:ascii="仿宋_GB2312" w:eastAsia="仿宋_GB2312" w:hAnsi="宋体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Pr="004733AF">
              <w:rPr>
                <w:rFonts w:ascii="仿宋_GB2312" w:eastAsia="仿宋_GB2312" w:hAnsi="宋体" w:cs="Times New Roman" w:hint="eastAsia"/>
                <w:b/>
                <w:bCs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AF" w:rsidRPr="004733AF" w:rsidRDefault="004733AF" w:rsidP="004733AF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</w:tcBorders>
            <w:vAlign w:val="center"/>
          </w:tcPr>
          <w:p w:rsidR="004733AF" w:rsidRPr="004733AF" w:rsidRDefault="004733AF" w:rsidP="004733AF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4733AF" w:rsidRPr="004733AF" w:rsidTr="00C804A2">
        <w:trPr>
          <w:cantSplit/>
          <w:trHeight w:val="88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AF" w:rsidRPr="004733AF" w:rsidRDefault="004733AF" w:rsidP="004733AF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4733AF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专业领域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AF" w:rsidRPr="004733AF" w:rsidRDefault="004733AF" w:rsidP="004733AF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AF" w:rsidRPr="004733AF" w:rsidRDefault="004733AF" w:rsidP="004733AF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4733AF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AF" w:rsidRPr="004733AF" w:rsidRDefault="004733AF" w:rsidP="004733AF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33AF" w:rsidRPr="004733AF" w:rsidRDefault="004733AF" w:rsidP="004733AF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</w:tr>
      <w:tr w:rsidR="004733AF" w:rsidRPr="004733AF" w:rsidTr="00C804A2">
        <w:trPr>
          <w:cantSplit/>
          <w:trHeight w:val="64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AF" w:rsidRPr="004733AF" w:rsidRDefault="004733AF" w:rsidP="004733AF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4733AF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AF" w:rsidRPr="004733AF" w:rsidRDefault="004733AF" w:rsidP="004733AF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AF" w:rsidRPr="004733AF" w:rsidRDefault="004733AF" w:rsidP="004733AF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4733AF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3AF" w:rsidRPr="004733AF" w:rsidRDefault="004733AF" w:rsidP="004733AF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733AF" w:rsidRPr="004733AF" w:rsidTr="00C804A2">
        <w:trPr>
          <w:cantSplit/>
          <w:trHeight w:val="732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AF" w:rsidRPr="004733AF" w:rsidRDefault="004733AF" w:rsidP="004733AF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4733AF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参加工作时间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AF" w:rsidRPr="004733AF" w:rsidRDefault="004733AF" w:rsidP="004733AF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AF" w:rsidRPr="004733AF" w:rsidRDefault="004733AF" w:rsidP="004733AF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4733AF">
              <w:rPr>
                <w:rFonts w:ascii="仿宋_GB2312" w:eastAsia="仿宋_GB2312" w:hAnsi="宋体" w:cs="Times New Roman" w:hint="eastAsia"/>
                <w:b/>
                <w:bCs/>
                <w:color w:val="000000"/>
                <w:sz w:val="24"/>
                <w:szCs w:val="24"/>
              </w:rPr>
              <w:t>在本校工作时间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33AF" w:rsidRPr="004733AF" w:rsidRDefault="004733AF" w:rsidP="004733AF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4733AF">
              <w:rPr>
                <w:rFonts w:ascii="仿宋_GB2312" w:eastAsia="仿宋_GB2312" w:hAnsi="宋体" w:cs="Times New Roman" w:hint="eastAsia"/>
                <w:b/>
                <w:bCs/>
                <w:color w:val="000000"/>
                <w:sz w:val="24"/>
                <w:szCs w:val="24"/>
              </w:rPr>
              <w:t xml:space="preserve">　　年　月至　　年　月</w:t>
            </w:r>
          </w:p>
        </w:tc>
      </w:tr>
      <w:tr w:rsidR="004733AF" w:rsidRPr="004733AF" w:rsidTr="00C804A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trHeight w:val="4658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33AF" w:rsidRPr="004733AF" w:rsidRDefault="004733AF" w:rsidP="004733AF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4733AF" w:rsidRPr="004733AF" w:rsidRDefault="004733AF" w:rsidP="004733AF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4733AF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先</w:t>
            </w:r>
          </w:p>
          <w:p w:rsidR="004733AF" w:rsidRPr="004733AF" w:rsidRDefault="004733AF" w:rsidP="004733AF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4733AF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进</w:t>
            </w:r>
          </w:p>
          <w:p w:rsidR="004733AF" w:rsidRPr="004733AF" w:rsidRDefault="004733AF" w:rsidP="004733AF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4733AF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事</w:t>
            </w:r>
          </w:p>
          <w:p w:rsidR="004733AF" w:rsidRPr="004733AF" w:rsidRDefault="004733AF" w:rsidP="004733AF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4733AF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迹</w:t>
            </w:r>
          </w:p>
          <w:p w:rsidR="004733AF" w:rsidRPr="004733AF" w:rsidRDefault="004733AF" w:rsidP="004733AF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4733AF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（由所在单位填写’不超过１５００字</w:t>
            </w:r>
            <w:r w:rsidRPr="004733AF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lastRenderedPageBreak/>
              <w:t>）</w:t>
            </w:r>
          </w:p>
        </w:tc>
        <w:tc>
          <w:tcPr>
            <w:tcW w:w="921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733AF" w:rsidRPr="004733AF" w:rsidRDefault="004733AF" w:rsidP="004733AF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4733AF" w:rsidRPr="004733AF" w:rsidRDefault="004733AF" w:rsidP="004733AF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4733AF" w:rsidRPr="004733AF" w:rsidRDefault="004733AF" w:rsidP="004733AF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4733AF" w:rsidRPr="004733AF" w:rsidRDefault="004733AF" w:rsidP="004733AF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4733AF" w:rsidRPr="004733AF" w:rsidRDefault="004733AF" w:rsidP="004733AF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4733AF" w:rsidRPr="004733AF" w:rsidRDefault="004733AF" w:rsidP="004733AF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4733AF" w:rsidRPr="004733AF" w:rsidRDefault="004733AF" w:rsidP="004733AF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4733AF" w:rsidRPr="004733AF" w:rsidRDefault="004733AF" w:rsidP="004733AF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4733AF" w:rsidRPr="004733AF" w:rsidRDefault="004733AF" w:rsidP="004733AF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4733AF" w:rsidRPr="004733AF" w:rsidRDefault="004733AF" w:rsidP="004733AF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4733AF" w:rsidRPr="004733AF" w:rsidRDefault="004733AF" w:rsidP="004733AF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4733AF" w:rsidRPr="004733AF" w:rsidRDefault="004733AF" w:rsidP="004733AF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4733AF" w:rsidRPr="004733AF" w:rsidRDefault="004733AF" w:rsidP="004733AF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4733AF" w:rsidRPr="004733AF" w:rsidRDefault="004733AF" w:rsidP="004733AF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4733AF" w:rsidRPr="004733AF" w:rsidRDefault="004733AF" w:rsidP="004733AF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4733AF" w:rsidRPr="004733AF" w:rsidRDefault="004733AF" w:rsidP="004733AF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4733AF" w:rsidRPr="004733AF" w:rsidRDefault="004733AF" w:rsidP="004733AF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4733AF" w:rsidRPr="004733AF" w:rsidRDefault="004733AF" w:rsidP="004733AF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4733AF" w:rsidRPr="004733AF" w:rsidRDefault="004733AF" w:rsidP="004733AF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4733AF" w:rsidRPr="004733AF" w:rsidRDefault="004733AF" w:rsidP="004733AF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4733AF" w:rsidRPr="004733AF" w:rsidRDefault="004733AF" w:rsidP="004733AF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4733AF" w:rsidRPr="004733AF" w:rsidRDefault="004733AF" w:rsidP="004733AF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4733AF" w:rsidRPr="004733AF" w:rsidRDefault="004733AF" w:rsidP="004733AF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4733AF" w:rsidRPr="004733AF" w:rsidRDefault="004733AF" w:rsidP="004733AF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4733AF" w:rsidRPr="004733AF" w:rsidRDefault="004733AF" w:rsidP="004733AF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4733AF" w:rsidRPr="004733AF" w:rsidRDefault="004733AF" w:rsidP="004733AF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4733AF" w:rsidRPr="004733AF" w:rsidRDefault="004733AF" w:rsidP="004733AF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</w:tc>
      </w:tr>
      <w:tr w:rsidR="004733AF" w:rsidRPr="004733AF" w:rsidTr="00C804A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trHeight w:val="2887"/>
        </w:trPr>
        <w:tc>
          <w:tcPr>
            <w:tcW w:w="5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733AF" w:rsidRPr="004733AF" w:rsidRDefault="004733AF" w:rsidP="004733AF">
            <w:pPr>
              <w:spacing w:line="400" w:lineRule="exac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4733AF" w:rsidRPr="004733AF" w:rsidRDefault="004733AF" w:rsidP="004733AF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4733AF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近</w:t>
            </w:r>
          </w:p>
          <w:p w:rsidR="004733AF" w:rsidRPr="004733AF" w:rsidRDefault="004733AF" w:rsidP="004733AF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4733AF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五</w:t>
            </w:r>
          </w:p>
          <w:p w:rsidR="004733AF" w:rsidRPr="004733AF" w:rsidRDefault="004733AF" w:rsidP="004733AF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4733AF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年</w:t>
            </w:r>
          </w:p>
          <w:p w:rsidR="004733AF" w:rsidRPr="004733AF" w:rsidRDefault="004733AF" w:rsidP="004733AF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4733AF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获</w:t>
            </w:r>
          </w:p>
          <w:p w:rsidR="004733AF" w:rsidRPr="004733AF" w:rsidRDefault="004733AF" w:rsidP="004733AF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4733AF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奖</w:t>
            </w:r>
          </w:p>
          <w:p w:rsidR="004733AF" w:rsidRPr="004733AF" w:rsidRDefault="004733AF" w:rsidP="004733AF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4733AF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情</w:t>
            </w:r>
          </w:p>
          <w:p w:rsidR="004733AF" w:rsidRPr="004733AF" w:rsidRDefault="004733AF" w:rsidP="004733AF">
            <w:pPr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4733AF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9216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733AF" w:rsidRPr="004733AF" w:rsidRDefault="004733AF" w:rsidP="004733AF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4733AF" w:rsidRPr="004733AF" w:rsidRDefault="004733AF" w:rsidP="004733AF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4733AF" w:rsidRPr="004733AF" w:rsidRDefault="004733AF" w:rsidP="004733AF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4733AF" w:rsidRPr="004733AF" w:rsidRDefault="004733AF" w:rsidP="004733AF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4733AF" w:rsidRPr="004733AF" w:rsidRDefault="004733AF" w:rsidP="004733AF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  <w:p w:rsidR="004733AF" w:rsidRPr="004733AF" w:rsidRDefault="004733AF" w:rsidP="004733AF">
            <w:pPr>
              <w:widowControl/>
              <w:adjustRightInd w:val="0"/>
              <w:spacing w:line="560" w:lineRule="exact"/>
              <w:jc w:val="left"/>
              <w:rPr>
                <w:rFonts w:ascii="仿宋_GB2312" w:eastAsia="仿宋_GB2312" w:hAnsi="宋体" w:cs="仿宋_GB2312"/>
                <w:kern w:val="0"/>
                <w:szCs w:val="21"/>
              </w:rPr>
            </w:pPr>
          </w:p>
        </w:tc>
      </w:tr>
      <w:tr w:rsidR="004733AF" w:rsidRPr="004733AF" w:rsidTr="00C804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56"/>
        </w:trPr>
        <w:tc>
          <w:tcPr>
            <w:tcW w:w="4820" w:type="dxa"/>
            <w:gridSpan w:val="6"/>
            <w:vAlign w:val="center"/>
          </w:tcPr>
          <w:p w:rsidR="004733AF" w:rsidRPr="004733AF" w:rsidRDefault="004733AF" w:rsidP="004733AF">
            <w:pPr>
              <w:spacing w:line="400" w:lineRule="exact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 w:rsidRPr="004733AF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所在单位推荐意见：</w:t>
            </w:r>
          </w:p>
          <w:p w:rsidR="004733AF" w:rsidRPr="004733AF" w:rsidRDefault="004733AF" w:rsidP="004733AF">
            <w:pPr>
              <w:spacing w:line="400" w:lineRule="exac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4733AF" w:rsidRPr="004733AF" w:rsidRDefault="004733AF" w:rsidP="004733AF">
            <w:pPr>
              <w:spacing w:line="400" w:lineRule="exac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4733AF" w:rsidRPr="004733AF" w:rsidRDefault="004733AF" w:rsidP="004733AF">
            <w:pPr>
              <w:spacing w:line="400" w:lineRule="exac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4733AF" w:rsidRPr="004733AF" w:rsidRDefault="004733AF" w:rsidP="004733AF">
            <w:pPr>
              <w:spacing w:line="400" w:lineRule="exac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4733AF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负责人签字：</w:t>
            </w:r>
          </w:p>
          <w:p w:rsidR="004733AF" w:rsidRPr="004733AF" w:rsidRDefault="004733AF" w:rsidP="004733AF">
            <w:pPr>
              <w:spacing w:line="400" w:lineRule="exac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4733AF" w:rsidRPr="004733AF" w:rsidRDefault="004733AF" w:rsidP="004733AF">
            <w:pPr>
              <w:spacing w:line="400" w:lineRule="exac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4733AF" w:rsidRPr="004733AF" w:rsidRDefault="004733AF" w:rsidP="004733AF">
            <w:pPr>
              <w:spacing w:line="400" w:lineRule="exac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4733AF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单位盖章：</w:t>
            </w:r>
          </w:p>
          <w:p w:rsidR="004733AF" w:rsidRPr="004733AF" w:rsidRDefault="004733AF" w:rsidP="004733AF">
            <w:pPr>
              <w:spacing w:line="400" w:lineRule="exac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4733AF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 xml:space="preserve">　　　　　　　　　　年　　月　　日</w:t>
            </w:r>
          </w:p>
        </w:tc>
        <w:tc>
          <w:tcPr>
            <w:tcW w:w="4961" w:type="dxa"/>
            <w:gridSpan w:val="4"/>
            <w:vAlign w:val="center"/>
          </w:tcPr>
          <w:p w:rsidR="004733AF" w:rsidRPr="004733AF" w:rsidRDefault="004733AF" w:rsidP="004733AF">
            <w:pPr>
              <w:spacing w:line="400" w:lineRule="exact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 w:rsidRPr="004733AF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学校意见：</w:t>
            </w:r>
          </w:p>
          <w:p w:rsidR="004733AF" w:rsidRPr="004733AF" w:rsidRDefault="004733AF" w:rsidP="004733AF">
            <w:pPr>
              <w:spacing w:line="400" w:lineRule="exac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4733AF" w:rsidRPr="004733AF" w:rsidRDefault="004733AF" w:rsidP="004733AF">
            <w:pPr>
              <w:spacing w:line="400" w:lineRule="exac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4733AF" w:rsidRPr="004733AF" w:rsidRDefault="004733AF" w:rsidP="004733AF">
            <w:pPr>
              <w:spacing w:line="400" w:lineRule="exac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4733AF" w:rsidRPr="004733AF" w:rsidRDefault="004733AF" w:rsidP="004733AF">
            <w:pPr>
              <w:spacing w:line="400" w:lineRule="exac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4733AF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负责人签字：</w:t>
            </w:r>
          </w:p>
          <w:p w:rsidR="004733AF" w:rsidRPr="004733AF" w:rsidRDefault="004733AF" w:rsidP="004733AF">
            <w:pPr>
              <w:spacing w:line="400" w:lineRule="exac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4733AF" w:rsidRPr="004733AF" w:rsidRDefault="004733AF" w:rsidP="004733AF">
            <w:pPr>
              <w:spacing w:line="400" w:lineRule="exac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4733AF" w:rsidRPr="004733AF" w:rsidRDefault="004733AF" w:rsidP="004733AF">
            <w:pPr>
              <w:spacing w:line="400" w:lineRule="exac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4733AF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学校盖章：</w:t>
            </w:r>
          </w:p>
          <w:p w:rsidR="004733AF" w:rsidRPr="004733AF" w:rsidRDefault="004733AF" w:rsidP="004733AF">
            <w:pPr>
              <w:spacing w:line="400" w:lineRule="exac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4733AF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 xml:space="preserve">　　　　　　　　　　年　　月　　日</w:t>
            </w:r>
          </w:p>
        </w:tc>
      </w:tr>
    </w:tbl>
    <w:p w:rsidR="00AA16D9" w:rsidRPr="004E6E0A" w:rsidRDefault="004733AF" w:rsidP="004E6E0A">
      <w:pPr>
        <w:widowControl/>
        <w:adjustRightInd w:val="0"/>
        <w:spacing w:line="360" w:lineRule="auto"/>
        <w:ind w:firstLineChars="1900" w:firstLine="3990"/>
        <w:jc w:val="left"/>
        <w:rPr>
          <w:rFonts w:ascii="仿宋_GB2312" w:eastAsia="仿宋_GB2312" w:hAnsi="宋体" w:cs="仿宋_GB2312"/>
          <w:kern w:val="0"/>
          <w:szCs w:val="21"/>
        </w:rPr>
      </w:pPr>
      <w:r w:rsidRPr="004733AF">
        <w:rPr>
          <w:rFonts w:ascii="仿宋_GB2312" w:eastAsia="仿宋_GB2312" w:hAnsi="宋体" w:cs="仿宋_GB2312" w:hint="eastAsia"/>
          <w:kern w:val="0"/>
          <w:szCs w:val="21"/>
        </w:rPr>
        <w:t>备注：此表一式一份，并附成果、奖励支撑材料。</w:t>
      </w:r>
      <w:bookmarkStart w:id="0" w:name="_GoBack"/>
      <w:bookmarkEnd w:id="0"/>
    </w:p>
    <w:sectPr w:rsidR="00AA16D9" w:rsidRPr="004E6E0A" w:rsidSect="004733AF">
      <w:pgSz w:w="11906" w:h="16838"/>
      <w:pgMar w:top="1440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FFF" w:rsidRDefault="00B25FFF" w:rsidP="00EC327C">
      <w:r>
        <w:separator/>
      </w:r>
    </w:p>
  </w:endnote>
  <w:endnote w:type="continuationSeparator" w:id="0">
    <w:p w:rsidR="00B25FFF" w:rsidRDefault="00B25FFF" w:rsidP="00EC3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FFF" w:rsidRDefault="00B25FFF" w:rsidP="00EC327C">
      <w:r>
        <w:separator/>
      </w:r>
    </w:p>
  </w:footnote>
  <w:footnote w:type="continuationSeparator" w:id="0">
    <w:p w:rsidR="00B25FFF" w:rsidRDefault="00B25FFF" w:rsidP="00EC3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3AF"/>
    <w:rsid w:val="00141B95"/>
    <w:rsid w:val="002A2A3E"/>
    <w:rsid w:val="0035731E"/>
    <w:rsid w:val="004733AF"/>
    <w:rsid w:val="004E6E0A"/>
    <w:rsid w:val="00940D92"/>
    <w:rsid w:val="00B25FFF"/>
    <w:rsid w:val="00EC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32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32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32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32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32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32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32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32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</Words>
  <Characters>271</Characters>
  <Application>Microsoft Office Word</Application>
  <DocSecurity>0</DocSecurity>
  <Lines>2</Lines>
  <Paragraphs>1</Paragraphs>
  <ScaleCrop>false</ScaleCrop>
  <Company>xh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吴燕</dc:creator>
  <cp:lastModifiedBy>谭长拥</cp:lastModifiedBy>
  <cp:revision>5</cp:revision>
  <dcterms:created xsi:type="dcterms:W3CDTF">2016-10-13T02:54:00Z</dcterms:created>
  <dcterms:modified xsi:type="dcterms:W3CDTF">2017-06-09T01:07:00Z</dcterms:modified>
</cp:coreProperties>
</file>