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98" w:rsidRPr="00302275" w:rsidRDefault="009A7198" w:rsidP="009A7198">
      <w:pPr>
        <w:spacing w:line="360" w:lineRule="auto"/>
        <w:jc w:val="left"/>
        <w:rPr>
          <w:rFonts w:ascii="宋体"/>
          <w:sz w:val="28"/>
          <w:szCs w:val="28"/>
        </w:rPr>
      </w:pPr>
      <w:bookmarkStart w:id="0" w:name="_GoBack"/>
      <w:bookmarkEnd w:id="0"/>
      <w:r w:rsidRPr="00302275">
        <w:rPr>
          <w:rFonts w:ascii="宋体" w:hint="eastAsia"/>
          <w:sz w:val="28"/>
          <w:szCs w:val="28"/>
        </w:rPr>
        <w:t>附件３</w:t>
      </w:r>
    </w:p>
    <w:p w:rsidR="009A7198" w:rsidRPr="00C93F7B" w:rsidRDefault="009A7198" w:rsidP="009A7198">
      <w:pPr>
        <w:spacing w:line="360" w:lineRule="auto"/>
        <w:ind w:firstLineChars="232" w:firstLine="838"/>
        <w:jc w:val="left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西华大学唐立新后勤服务杰出</w:t>
      </w:r>
      <w:proofErr w:type="gramStart"/>
      <w:r>
        <w:rPr>
          <w:rFonts w:ascii="宋体" w:hint="eastAsia"/>
          <w:b/>
          <w:sz w:val="36"/>
          <w:szCs w:val="36"/>
        </w:rPr>
        <w:t>员工奖</w:t>
      </w:r>
      <w:proofErr w:type="gramEnd"/>
      <w:r>
        <w:rPr>
          <w:rFonts w:ascii="宋体" w:hint="eastAsia"/>
          <w:b/>
          <w:sz w:val="36"/>
          <w:szCs w:val="36"/>
        </w:rPr>
        <w:t>申请</w:t>
      </w:r>
      <w:r w:rsidRPr="00C93F7B">
        <w:rPr>
          <w:rFonts w:ascii="宋体" w:hint="eastAsia"/>
          <w:b/>
          <w:sz w:val="36"/>
          <w:szCs w:val="36"/>
        </w:rPr>
        <w:t>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848"/>
        <w:gridCol w:w="1276"/>
        <w:gridCol w:w="992"/>
        <w:gridCol w:w="855"/>
        <w:gridCol w:w="284"/>
        <w:gridCol w:w="1415"/>
        <w:gridCol w:w="995"/>
        <w:gridCol w:w="568"/>
        <w:gridCol w:w="1983"/>
      </w:tblGrid>
      <w:tr w:rsidR="009A7198" w:rsidRPr="009A104D" w:rsidTr="00C804A2">
        <w:trPr>
          <w:cantSplit/>
          <w:trHeight w:val="87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姓</w:t>
            </w:r>
            <w:r w:rsidRPr="009A104D"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　照片　</w:t>
            </w:r>
          </w:p>
        </w:tc>
      </w:tr>
      <w:tr w:rsidR="009A7198" w:rsidRPr="009A104D" w:rsidTr="00C804A2">
        <w:trPr>
          <w:cantSplit/>
          <w:trHeight w:val="697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学历</w:t>
            </w:r>
            <w:r w:rsidRPr="009A104D"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  <w:t>/</w:t>
            </w: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vAlign w:val="center"/>
          </w:tcPr>
          <w:p w:rsidR="009A7198" w:rsidRPr="009A104D" w:rsidRDefault="009A7198" w:rsidP="00C804A2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A7198" w:rsidRPr="009A104D" w:rsidTr="00C804A2">
        <w:trPr>
          <w:cantSplit/>
          <w:trHeight w:val="88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后勤服务岗位类别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7198" w:rsidRPr="009A104D" w:rsidRDefault="009A7198" w:rsidP="00C804A2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9A7198" w:rsidRPr="009A104D" w:rsidTr="00C804A2">
        <w:trPr>
          <w:cantSplit/>
          <w:trHeight w:val="64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9A7198" w:rsidRPr="009A104D" w:rsidTr="00C804A2">
        <w:trPr>
          <w:cantSplit/>
          <w:trHeight w:val="732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本校后勤服务岗位连续</w:t>
            </w: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工作时间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198" w:rsidRPr="009A104D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　　年　月至　　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年　月</w:t>
            </w:r>
          </w:p>
        </w:tc>
      </w:tr>
      <w:tr w:rsidR="009A7198" w:rsidRPr="00C93F7B" w:rsidTr="00C804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465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先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进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事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proofErr w:type="gramStart"/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迹</w:t>
            </w:r>
            <w:proofErr w:type="gramEnd"/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（由所在单位填写</w:t>
            </w:r>
            <w:proofErr w:type="gramStart"/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’</w:t>
            </w:r>
            <w:proofErr w:type="gramEnd"/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不超过１５００字</w:t>
            </w: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）</w:t>
            </w:r>
          </w:p>
        </w:tc>
        <w:tc>
          <w:tcPr>
            <w:tcW w:w="92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9A7198" w:rsidRPr="00C93F7B" w:rsidTr="00C804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039"/>
        </w:trPr>
        <w:tc>
          <w:tcPr>
            <w:tcW w:w="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7198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近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五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获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奖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情</w:t>
            </w:r>
          </w:p>
          <w:p w:rsidR="009A7198" w:rsidRPr="00C93F7B" w:rsidRDefault="009A7198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proofErr w:type="gramStart"/>
            <w:r w:rsidRPr="00C93F7B">
              <w:rPr>
                <w:rFonts w:ascii="仿宋_GB2312" w:eastAsia="仿宋_GB2312" w:hAns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921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A7198" w:rsidRPr="00C93F7B" w:rsidRDefault="009A7198" w:rsidP="00C804A2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9A7198" w:rsidRPr="00C93F7B" w:rsidRDefault="009A7198" w:rsidP="00C804A2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9A7198" w:rsidRPr="00C93F7B" w:rsidTr="00C804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56"/>
        </w:trPr>
        <w:tc>
          <w:tcPr>
            <w:tcW w:w="4820" w:type="dxa"/>
            <w:gridSpan w:val="6"/>
            <w:vAlign w:val="center"/>
          </w:tcPr>
          <w:p w:rsidR="009A7198" w:rsidRPr="00C71E39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C71E39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</w:t>
            </w:r>
            <w:r w:rsidRPr="00C71E39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意见：</w:t>
            </w: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</w:t>
            </w: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单位盖章：</w:t>
            </w: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6706C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　　　　　　　　年　　月　　日</w:t>
            </w:r>
          </w:p>
        </w:tc>
        <w:tc>
          <w:tcPr>
            <w:tcW w:w="4961" w:type="dxa"/>
            <w:gridSpan w:val="4"/>
            <w:vAlign w:val="center"/>
          </w:tcPr>
          <w:p w:rsidR="009A7198" w:rsidRPr="00C71E39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C71E39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学校意见：</w:t>
            </w: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</w:t>
            </w: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学校盖章：</w:t>
            </w:r>
          </w:p>
          <w:p w:rsidR="009A7198" w:rsidRPr="00C6706C" w:rsidRDefault="009A7198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　　　　　　　　年　　月　　日</w:t>
            </w:r>
          </w:p>
        </w:tc>
      </w:tr>
    </w:tbl>
    <w:p w:rsidR="009A7198" w:rsidRPr="00C6565A" w:rsidRDefault="009A7198" w:rsidP="009A7198">
      <w:pPr>
        <w:widowControl/>
        <w:adjustRightInd w:val="0"/>
        <w:spacing w:line="360" w:lineRule="auto"/>
        <w:ind w:firstLineChars="1900" w:firstLine="3990"/>
        <w:jc w:val="left"/>
        <w:rPr>
          <w:rFonts w:ascii="仿宋_GB2312" w:eastAsia="仿宋_GB2312" w:hAnsi="宋体" w:cs="仿宋_GB2312"/>
          <w:kern w:val="0"/>
          <w:szCs w:val="21"/>
        </w:rPr>
      </w:pPr>
      <w:r w:rsidRPr="00C93F7B">
        <w:rPr>
          <w:rFonts w:ascii="仿宋_GB2312" w:eastAsia="仿宋_GB2312" w:hAnsi="宋体" w:cs="仿宋_GB2312" w:hint="eastAsia"/>
          <w:kern w:val="0"/>
          <w:szCs w:val="21"/>
        </w:rPr>
        <w:t>备注：此表一式一份，并附成果、奖励支撑材料。</w:t>
      </w:r>
    </w:p>
    <w:p w:rsidR="009A7198" w:rsidRDefault="009A7198" w:rsidP="009A7198">
      <w:pPr>
        <w:spacing w:line="360" w:lineRule="auto"/>
        <w:jc w:val="left"/>
        <w:rPr>
          <w:rFonts w:ascii="宋体"/>
          <w:sz w:val="28"/>
          <w:szCs w:val="28"/>
        </w:rPr>
      </w:pPr>
    </w:p>
    <w:p w:rsidR="00AA16D9" w:rsidRPr="009A7198" w:rsidRDefault="00603AC2"/>
    <w:sectPr w:rsidR="00AA16D9" w:rsidRPr="009A7198" w:rsidSect="009A7198">
      <w:pgSz w:w="11906" w:h="16838"/>
      <w:pgMar w:top="1440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F4" w:rsidRDefault="00417FF4" w:rsidP="00417FF4">
      <w:r>
        <w:separator/>
      </w:r>
    </w:p>
  </w:endnote>
  <w:endnote w:type="continuationSeparator" w:id="0">
    <w:p w:rsidR="00417FF4" w:rsidRDefault="00417FF4" w:rsidP="0041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F4" w:rsidRDefault="00417FF4" w:rsidP="00417FF4">
      <w:r>
        <w:separator/>
      </w:r>
    </w:p>
  </w:footnote>
  <w:footnote w:type="continuationSeparator" w:id="0">
    <w:p w:rsidR="00417FF4" w:rsidRDefault="00417FF4" w:rsidP="0041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98"/>
    <w:rsid w:val="00141B95"/>
    <w:rsid w:val="0035731E"/>
    <w:rsid w:val="00417FF4"/>
    <w:rsid w:val="00603AC2"/>
    <w:rsid w:val="00940D92"/>
    <w:rsid w:val="009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F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F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F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F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</Words>
  <Characters>283</Characters>
  <Application>Microsoft Office Word</Application>
  <DocSecurity>0</DocSecurity>
  <Lines>2</Lines>
  <Paragraphs>1</Paragraphs>
  <ScaleCrop>false</ScaleCrop>
  <Company>xh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吴燕</cp:lastModifiedBy>
  <cp:revision>4</cp:revision>
  <dcterms:created xsi:type="dcterms:W3CDTF">2016-10-13T02:50:00Z</dcterms:created>
  <dcterms:modified xsi:type="dcterms:W3CDTF">2016-10-14T02:16:00Z</dcterms:modified>
</cp:coreProperties>
</file>